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175" w:rsidP="0B91762D" w:rsidRDefault="00341DA0" w14:paraId="00000001" w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jc w:val="center"/>
        <w:rPr>
          <w:rFonts w:ascii="Calibri" w:hAnsi="Calibri" w:eastAsia="Calibri" w:cs="Calibri"/>
          <w:b w:val="1"/>
          <w:bCs w:val="1"/>
          <w:color w:val="000000"/>
          <w:sz w:val="40"/>
          <w:szCs w:val="40"/>
        </w:rPr>
      </w:pPr>
      <w:r w:rsidRPr="0B91762D" w:rsidR="14E31C24">
        <w:rPr>
          <w:rFonts w:ascii="Calibri" w:hAnsi="Calibri" w:eastAsia="Calibri" w:cs="Calibri"/>
          <w:b w:val="1"/>
          <w:bCs w:val="1"/>
          <w:sz w:val="40"/>
          <w:szCs w:val="40"/>
        </w:rPr>
        <w:t xml:space="preserve">Tim </w:t>
      </w:r>
      <w:r w:rsidRPr="0B91762D" w:rsidR="14E31C24">
        <w:rPr>
          <w:rFonts w:ascii="Calibri" w:hAnsi="Calibri" w:eastAsia="Calibri" w:cs="Calibri"/>
          <w:b w:val="1"/>
          <w:bCs w:val="1"/>
          <w:sz w:val="40"/>
          <w:szCs w:val="40"/>
        </w:rPr>
        <w:t>Vanscotter</w:t>
      </w:r>
    </w:p>
    <w:p w:rsidR="00933175" w:rsidP="1A27704E" w:rsidRDefault="00341DA0" w14:paraId="00000002" w14:textId="3D7466EB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jc w:val="center"/>
        <w:rPr>
          <w:rFonts w:ascii="Calibri" w:hAnsi="Calibri" w:eastAsia="Calibri" w:cs="Calibri"/>
          <w:sz w:val="24"/>
          <w:szCs w:val="24"/>
        </w:rPr>
      </w:pPr>
      <w:r w:rsidRPr="1A27704E" w:rsidR="14E31C24">
        <w:rPr>
          <w:rFonts w:ascii="Calibri" w:hAnsi="Calibri" w:eastAsia="Calibri" w:cs="Calibri"/>
        </w:rPr>
        <w:t>Ridgecrest, CA</w:t>
      </w:r>
      <w:r w:rsidRPr="1A27704E" w:rsidR="14E31C24">
        <w:rPr>
          <w:rFonts w:ascii="Calibri" w:hAnsi="Calibri" w:eastAsia="Calibri" w:cs="Calibri"/>
          <w:color w:val="000000" w:themeColor="text1" w:themeTint="FF" w:themeShade="FF"/>
        </w:rPr>
        <w:t xml:space="preserve"> | </w:t>
      </w:r>
      <w:r w:rsidRPr="1A27704E" w:rsidR="14E31C24">
        <w:rPr>
          <w:rFonts w:ascii="Calibri" w:hAnsi="Calibri" w:eastAsia="Calibri" w:cs="Calibri"/>
        </w:rPr>
        <w:t>760-264-3441</w:t>
      </w:r>
      <w:r w:rsidRPr="1A27704E" w:rsidR="14E31C24">
        <w:rPr>
          <w:rFonts w:ascii="Calibri" w:hAnsi="Calibri" w:eastAsia="Calibri" w:cs="Calibri"/>
          <w:color w:val="000000" w:themeColor="text1" w:themeTint="FF" w:themeShade="FF"/>
        </w:rPr>
        <w:t xml:space="preserve"> | </w:t>
      </w:r>
      <w:hyperlink r:id="R7e583f8f0b8d47d6">
        <w:r w:rsidRPr="1A27704E" w:rsidR="14E31C24">
          <w:rPr>
            <w:rStyle w:val="Hyperlink"/>
            <w:rFonts w:ascii="Calibri" w:hAnsi="Calibri" w:eastAsia="Calibri" w:cs="Calibri"/>
          </w:rPr>
          <w:t>timdescendantofscott@gmail.com</w:t>
        </w:r>
      </w:hyperlink>
    </w:p>
    <w:p w:rsidR="0B91762D" w:rsidP="0B91762D" w:rsidRDefault="0B91762D" w14:paraId="14DFA658" w14:textId="12366D7B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jc w:val="center"/>
        <w:rPr>
          <w:rFonts w:ascii="Calibri" w:hAnsi="Calibri" w:eastAsia="Calibri" w:cs="Calibri"/>
        </w:rPr>
      </w:pPr>
    </w:p>
    <w:p w:rsidR="00933175" w:rsidP="0B91762D" w:rsidRDefault="00341DA0" w14:paraId="00000003" w14:textId="0D22BAB5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rPr>
          <w:rFonts w:ascii="Calibri" w:hAnsi="Calibri" w:eastAsia="Calibri" w:cs="Calibri"/>
          <w:b w:val="1"/>
          <w:bCs w:val="1"/>
          <w:color w:val="000000"/>
          <w:sz w:val="28"/>
          <w:szCs w:val="28"/>
        </w:rPr>
      </w:pPr>
      <w:r w:rsidRPr="0B91762D" w:rsidR="6406D30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Professional </w:t>
      </w:r>
      <w:r w:rsidRPr="0B91762D" w:rsidR="14E31C2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Skills </w:t>
      </w:r>
    </w:p>
    <w:p w:rsidR="00933175" w:rsidP="24156228" w:rsidRDefault="00341DA0" w14:paraId="00000004" w14:textId="77777777">
      <w:pPr>
        <w:widowControl w:val="0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rPr>
          <w:rFonts w:ascii="Calibri" w:hAnsi="Calibri" w:eastAsia="Calibri" w:cs="Calibri"/>
          <w:color w:val="000000"/>
        </w:rPr>
      </w:pPr>
      <w:r w:rsidRPr="24156228" w:rsidR="14E31C24">
        <w:rPr>
          <w:rFonts w:ascii="Calibri" w:hAnsi="Calibri" w:eastAsia="Calibri" w:cs="Calibri"/>
          <w:color w:val="000000" w:themeColor="text1" w:themeTint="FF" w:themeShade="FF"/>
        </w:rPr>
        <w:t>Unreal Engine 4</w:t>
      </w:r>
    </w:p>
    <w:p w:rsidR="00933175" w:rsidP="24156228" w:rsidRDefault="00341DA0" w14:paraId="00000005" w14:textId="77777777">
      <w:pPr>
        <w:widowControl w:val="0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rPr>
          <w:rFonts w:ascii="Calibri" w:hAnsi="Calibri" w:eastAsia="Calibri" w:cs="Calibri"/>
        </w:rPr>
      </w:pPr>
      <w:r w:rsidRPr="24156228" w:rsidR="14E31C24">
        <w:rPr>
          <w:rFonts w:ascii="Calibri" w:hAnsi="Calibri" w:eastAsia="Calibri" w:cs="Calibri"/>
        </w:rPr>
        <w:t>JavaScript basics</w:t>
      </w:r>
    </w:p>
    <w:p w:rsidR="00933175" w:rsidP="24156228" w:rsidRDefault="00341DA0" w14:paraId="00000006" w14:textId="77777777">
      <w:pPr>
        <w:widowControl w:val="0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rPr>
          <w:rFonts w:ascii="Calibri" w:hAnsi="Calibri" w:eastAsia="Calibri" w:cs="Calibri"/>
          <w:color w:val="000000"/>
        </w:rPr>
      </w:pPr>
      <w:r w:rsidRPr="24156228" w:rsidR="14E31C24">
        <w:rPr>
          <w:rFonts w:ascii="Calibri" w:hAnsi="Calibri" w:eastAsia="Calibri" w:cs="Calibri"/>
          <w:color w:val="000000" w:themeColor="text1" w:themeTint="FF" w:themeShade="FF"/>
        </w:rPr>
        <w:t xml:space="preserve">Attention to detail in formulating </w:t>
      </w:r>
      <w:r w:rsidRPr="24156228" w:rsidR="14E31C24">
        <w:rPr>
          <w:rFonts w:ascii="Calibri" w:hAnsi="Calibri" w:eastAsia="Calibri" w:cs="Calibri"/>
        </w:rPr>
        <w:t>game mechanics based on existing constraints</w:t>
      </w:r>
    </w:p>
    <w:p w:rsidR="00933175" w:rsidP="24156228" w:rsidRDefault="00341DA0" w14:paraId="00000007" w14:textId="77777777">
      <w:pPr>
        <w:widowControl w:val="0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rPr>
          <w:rFonts w:ascii="Calibri" w:hAnsi="Calibri" w:eastAsia="Calibri" w:cs="Calibri"/>
        </w:rPr>
      </w:pPr>
      <w:r w:rsidRPr="0B91762D" w:rsidR="14E31C24">
        <w:rPr>
          <w:rFonts w:ascii="Calibri" w:hAnsi="Calibri" w:eastAsia="Calibri" w:cs="Calibri"/>
          <w:color w:val="000000" w:themeColor="text1" w:themeTint="FF" w:themeShade="FF"/>
        </w:rPr>
        <w:t xml:space="preserve">Dedication to </w:t>
      </w:r>
      <w:r w:rsidRPr="0B91762D" w:rsidR="14E31C24">
        <w:rPr>
          <w:rFonts w:ascii="Calibri" w:hAnsi="Calibri" w:eastAsia="Calibri" w:cs="Calibri"/>
        </w:rPr>
        <w:t>work and learn</w:t>
      </w:r>
    </w:p>
    <w:p w:rsidR="00933175" w:rsidP="0B91762D" w:rsidRDefault="00933175" w14:paraId="0000000A" w14:textId="4311A2EA">
      <w:pPr>
        <w:widowControl w:val="0"/>
        <w:spacing w:before="40" w:beforeAutospacing="off" w:after="40" w:afterAutospacing="off" w:line="240" w:lineRule="auto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0B91762D" w:rsidR="14E31C24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Work Experience </w:t>
      </w:r>
    </w:p>
    <w:p w:rsidR="00933175" w:rsidP="0B91762D" w:rsidRDefault="00341DA0" w14:paraId="476EFFEB" w14:textId="6A7EB57B">
      <w:pPr>
        <w:pStyle w:val="Normal"/>
        <w:widowControl w:val="0"/>
        <w:spacing w:before="40" w:beforeAutospacing="off" w:after="40" w:afterAutospacing="off" w:line="240" w:lineRule="auto"/>
        <w:ind w:left="0"/>
        <w:rPr>
          <w:rFonts w:ascii="Calibri" w:hAnsi="Calibri" w:eastAsia="Calibri" w:cs="Calibri"/>
        </w:rPr>
      </w:pPr>
      <w:r w:rsidRPr="0B91762D" w:rsidR="794713DE">
        <w:rPr>
          <w:rFonts w:ascii="Calibri" w:hAnsi="Calibri" w:eastAsia="Calibri" w:cs="Calibri"/>
          <w:b w:val="1"/>
          <w:bCs w:val="1"/>
        </w:rPr>
        <w:t>Admin Assistant</w:t>
      </w:r>
    </w:p>
    <w:p w:rsidR="00933175" w:rsidP="0B91762D" w:rsidRDefault="00341DA0" w14:paraId="03980E76" w14:textId="7002F950">
      <w:pPr>
        <w:widowControl w:val="0"/>
        <w:spacing w:before="40" w:beforeAutospacing="off" w:after="40" w:afterAutospacing="off" w:line="240" w:lineRule="auto"/>
        <w:ind w:left="0"/>
        <w:rPr>
          <w:rFonts w:ascii="Calibri" w:hAnsi="Calibri" w:eastAsia="Calibri" w:cs="Calibri"/>
        </w:rPr>
      </w:pPr>
      <w:r w:rsidRPr="0B91762D" w:rsidR="51F89280">
        <w:rPr>
          <w:rFonts w:ascii="Calibri" w:hAnsi="Calibri" w:eastAsia="Calibri" w:cs="Calibri"/>
          <w:b w:val="1"/>
          <w:bCs w:val="1"/>
        </w:rPr>
        <w:t>Desert Area Resources &amp; Training</w:t>
      </w:r>
      <w:r w:rsidRPr="0B91762D" w:rsidR="51F89280">
        <w:rPr>
          <w:rFonts w:ascii="Calibri" w:hAnsi="Calibri" w:eastAsia="Calibri" w:cs="Calibri"/>
        </w:rPr>
        <w:t>, Ridgecrest, CA (c. September 2021 – present)</w:t>
      </w:r>
    </w:p>
    <w:p w:rsidR="00933175" w:rsidP="0B91762D" w:rsidRDefault="00341DA0" w14:textId="77777777" w14:paraId="61619481">
      <w:pPr>
        <w:pStyle w:val="ListParagraph"/>
        <w:widowControl w:val="0"/>
        <w:numPr>
          <w:ilvl w:val="0"/>
          <w:numId w:val="7"/>
        </w:numPr>
        <w:spacing w:before="40" w:beforeAutospacing="off" w:after="40" w:afterAutospacing="off" w:line="240" w:lineRule="auto"/>
        <w:rPr>
          <w:rFonts w:ascii="Calibri" w:hAnsi="Calibri" w:eastAsia="Calibri" w:cs="Calibri"/>
        </w:rPr>
      </w:pPr>
      <w:r w:rsidRPr="0B91762D" w:rsidR="58BF0C46">
        <w:rPr>
          <w:rFonts w:ascii="Calibri" w:hAnsi="Calibri" w:eastAsia="Calibri" w:cs="Calibri"/>
        </w:rPr>
        <w:t>Cooperating with others</w:t>
      </w:r>
    </w:p>
    <w:p w:rsidR="00933175" w:rsidP="0B91762D" w:rsidRDefault="00341DA0" w14:paraId="3D59763E" w14:textId="61EFA38F">
      <w:pPr>
        <w:pStyle w:val="ListParagraph"/>
        <w:widowControl w:val="0"/>
        <w:numPr>
          <w:ilvl w:val="0"/>
          <w:numId w:val="7"/>
        </w:numPr>
        <w:spacing w:before="40" w:beforeAutospacing="off" w:after="40" w:afterAutospacing="off" w:line="240" w:lineRule="auto"/>
        <w:rPr>
          <w:rFonts w:ascii="Calibri" w:hAnsi="Calibri" w:eastAsia="Calibri" w:cs="Calibri"/>
        </w:rPr>
      </w:pPr>
      <w:r w:rsidRPr="0B91762D" w:rsidR="58BF0C46">
        <w:rPr>
          <w:rFonts w:ascii="Calibri" w:hAnsi="Calibri" w:eastAsia="Calibri" w:cs="Calibri"/>
        </w:rPr>
        <w:t xml:space="preserve">Archiving &amp; organizing financial </w:t>
      </w:r>
      <w:r w:rsidRPr="0B91762D" w:rsidR="58BF0C46">
        <w:rPr>
          <w:rFonts w:ascii="Calibri" w:hAnsi="Calibri" w:eastAsia="Calibri" w:cs="Calibri"/>
        </w:rPr>
        <w:t>records</w:t>
      </w:r>
    </w:p>
    <w:p w:rsidR="00933175" w:rsidP="0B91762D" w:rsidRDefault="00341DA0" w14:paraId="1291278C" w14:textId="60A90DBA">
      <w:pPr>
        <w:pStyle w:val="Normal"/>
        <w:widowControl w:val="0"/>
        <w:spacing w:before="40" w:beforeAutospacing="off" w:after="40" w:afterAutospacing="off" w:line="240" w:lineRule="auto"/>
        <w:ind w:left="0"/>
        <w:rPr>
          <w:rFonts w:ascii="Calibri" w:hAnsi="Calibri" w:eastAsia="Calibri" w:cs="Calibri"/>
          <w:b w:val="1"/>
          <w:bCs w:val="1"/>
        </w:rPr>
      </w:pPr>
      <w:r w:rsidRPr="0B91762D" w:rsidR="78C2E1BC">
        <w:rPr>
          <w:rFonts w:ascii="Calibri" w:hAnsi="Calibri" w:eastAsia="Calibri" w:cs="Calibri"/>
          <w:b w:val="1"/>
          <w:bCs w:val="1"/>
        </w:rPr>
        <w:t>Game Design Intern</w:t>
      </w:r>
    </w:p>
    <w:p w:rsidR="00933175" w:rsidP="0B91762D" w:rsidRDefault="00341DA0" w14:paraId="0000000B" w14:textId="7526AD2F">
      <w:pPr>
        <w:pStyle w:val="Normal"/>
        <w:widowControl w:val="0"/>
        <w:spacing w:before="40" w:beforeAutospacing="off" w:after="40" w:afterAutospacing="off" w:line="240" w:lineRule="auto"/>
        <w:ind w:left="0"/>
        <w:rPr>
          <w:rFonts w:ascii="Calibri" w:hAnsi="Calibri" w:eastAsia="Calibri" w:cs="Calibri"/>
        </w:rPr>
      </w:pPr>
      <w:r w:rsidRPr="0B91762D" w:rsidR="14E31C24">
        <w:rPr>
          <w:rFonts w:ascii="Calibri" w:hAnsi="Calibri" w:eastAsia="Calibri" w:cs="Calibri"/>
          <w:b w:val="1"/>
          <w:bCs w:val="1"/>
        </w:rPr>
        <w:t>Inverse Atelier</w:t>
      </w:r>
      <w:r w:rsidRPr="0B91762D" w:rsidR="6798B6BA">
        <w:rPr>
          <w:rFonts w:ascii="Calibri" w:hAnsi="Calibri" w:eastAsia="Calibri" w:cs="Calibri"/>
        </w:rPr>
        <w:t xml:space="preserve">, </w:t>
      </w:r>
      <w:r w:rsidRPr="0B91762D" w:rsidR="7B8B144D">
        <w:rPr>
          <w:rFonts w:ascii="Calibri" w:hAnsi="Calibri" w:eastAsia="Calibri" w:cs="Calibri"/>
        </w:rPr>
        <w:t>Malaysia</w:t>
      </w:r>
      <w:r w:rsidRPr="0B91762D" w:rsidR="14E31C24">
        <w:rPr>
          <w:rFonts w:ascii="Calibri" w:hAnsi="Calibri" w:eastAsia="Calibri" w:cs="Calibri"/>
        </w:rPr>
        <w:t xml:space="preserve"> (c. April 2023 - September 2023)</w:t>
      </w:r>
    </w:p>
    <w:p w:rsidR="00933175" w:rsidP="0B91762D" w:rsidRDefault="00341DA0" w14:paraId="0000000C" w14:textId="77777777">
      <w:pPr>
        <w:pStyle w:val="ListParagraph"/>
        <w:widowControl w:val="0"/>
        <w:numPr>
          <w:ilvl w:val="0"/>
          <w:numId w:val="6"/>
        </w:numPr>
        <w:spacing w:before="40" w:beforeAutospacing="off" w:after="40" w:afterAutospacing="off" w:line="240" w:lineRule="auto"/>
        <w:rPr>
          <w:rFonts w:ascii="Calibri" w:hAnsi="Calibri" w:eastAsia="Calibri" w:cs="Calibri"/>
        </w:rPr>
      </w:pPr>
      <w:r w:rsidRPr="0B91762D" w:rsidR="14E31C24">
        <w:rPr>
          <w:rFonts w:ascii="Calibri" w:hAnsi="Calibri" w:eastAsia="Calibri" w:cs="Calibri"/>
        </w:rPr>
        <w:t>Assisted</w:t>
      </w:r>
      <w:r w:rsidRPr="0B91762D" w:rsidR="14E31C24">
        <w:rPr>
          <w:rFonts w:ascii="Calibri" w:hAnsi="Calibri" w:eastAsia="Calibri" w:cs="Calibri"/>
        </w:rPr>
        <w:t xml:space="preserve"> the lead in designing player units and abilities that interact with each other to create interesting situations and give the player a wide variety of methods to deal with conflicts, making sure that the abilities do not overpower the units</w:t>
      </w:r>
    </w:p>
    <w:p w:rsidR="00933175" w:rsidP="0B91762D" w:rsidRDefault="00341DA0" w14:paraId="0000000D" w14:textId="521552A2">
      <w:pPr>
        <w:pStyle w:val="ListParagraph"/>
        <w:widowControl w:val="0"/>
        <w:numPr>
          <w:ilvl w:val="0"/>
          <w:numId w:val="6"/>
        </w:numPr>
        <w:spacing w:before="40" w:beforeAutospacing="off" w:after="40" w:afterAutospacing="off" w:line="240" w:lineRule="auto"/>
        <w:rPr>
          <w:rFonts w:ascii="Calibri" w:hAnsi="Calibri" w:eastAsia="Calibri" w:cs="Calibri"/>
        </w:rPr>
      </w:pPr>
      <w:r w:rsidRPr="0B91762D" w:rsidR="14E31C24">
        <w:rPr>
          <w:rFonts w:ascii="Calibri" w:hAnsi="Calibri" w:eastAsia="Calibri" w:cs="Calibri"/>
        </w:rPr>
        <w:t>Planned level designs</w:t>
      </w:r>
      <w:r w:rsidRPr="0B91762D" w:rsidR="30474265">
        <w:rPr>
          <w:rFonts w:ascii="Calibri" w:hAnsi="Calibri" w:eastAsia="Calibri" w:cs="Calibri"/>
        </w:rPr>
        <w:t xml:space="preserve"> </w:t>
      </w:r>
      <w:r w:rsidRPr="0B91762D" w:rsidR="30474265">
        <w:rPr>
          <w:rFonts w:ascii="Calibri" w:hAnsi="Calibri" w:eastAsia="Calibri" w:cs="Calibri"/>
        </w:rPr>
        <w:t>with the</w:t>
      </w:r>
      <w:r w:rsidRPr="0B91762D" w:rsidR="30474265">
        <w:rPr>
          <w:rFonts w:ascii="Calibri" w:hAnsi="Calibri" w:eastAsia="Calibri" w:cs="Calibri"/>
        </w:rPr>
        <w:t xml:space="preserve"> intent of making the player experience as fun as possible</w:t>
      </w:r>
    </w:p>
    <w:p w:rsidR="00933175" w:rsidP="0B91762D" w:rsidRDefault="00341DA0" w14:paraId="0000000E" w14:textId="77777777">
      <w:pPr>
        <w:pStyle w:val="ListParagraph"/>
        <w:widowControl w:val="0"/>
        <w:numPr>
          <w:ilvl w:val="0"/>
          <w:numId w:val="6"/>
        </w:numPr>
        <w:spacing w:before="40" w:beforeAutospacing="off" w:after="40" w:afterAutospacing="off" w:line="240" w:lineRule="auto"/>
        <w:rPr>
          <w:rFonts w:ascii="Calibri" w:hAnsi="Calibri" w:eastAsia="Calibri" w:cs="Calibri"/>
        </w:rPr>
      </w:pPr>
      <w:r w:rsidRPr="0B91762D" w:rsidR="14E31C24">
        <w:rPr>
          <w:rFonts w:ascii="Calibri" w:hAnsi="Calibri" w:eastAsia="Calibri" w:cs="Calibri"/>
        </w:rPr>
        <w:t>Playtested</w:t>
      </w:r>
      <w:r w:rsidRPr="0B91762D" w:rsidR="14E31C24">
        <w:rPr>
          <w:rFonts w:ascii="Calibri" w:hAnsi="Calibri" w:eastAsia="Calibri" w:cs="Calibri"/>
        </w:rPr>
        <w:t xml:space="preserve"> game mechanics using paper prototyping with low-cost materials to detect undesirable mechanics before they were pushed into production</w:t>
      </w:r>
    </w:p>
    <w:p w:rsidR="00933175" w:rsidP="0B91762D" w:rsidRDefault="00341DA0" w14:paraId="00000012" w14:textId="77777777">
      <w:pPr>
        <w:widowControl w:val="0"/>
        <w:spacing w:before="40" w:beforeAutospacing="off" w:after="40" w:afterAutospacing="off" w:line="240" w:lineRule="auto"/>
        <w:rPr>
          <w:rFonts w:ascii="Calibri" w:hAnsi="Calibri" w:eastAsia="Calibri" w:cs="Calibri"/>
          <w:b w:val="1"/>
          <w:bCs w:val="1"/>
          <w:color w:val="000000"/>
          <w:sz w:val="28"/>
          <w:szCs w:val="28"/>
        </w:rPr>
      </w:pPr>
      <w:r w:rsidRPr="0B91762D" w:rsidR="14E31C2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Education </w:t>
      </w:r>
    </w:p>
    <w:p w:rsidR="00933175" w:rsidP="0B91762D" w:rsidRDefault="00341DA0" w14:paraId="00000013" w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ind w:left="0"/>
        <w:rPr>
          <w:rFonts w:ascii="Calibri" w:hAnsi="Calibri" w:eastAsia="Calibri" w:cs="Calibri"/>
        </w:rPr>
      </w:pPr>
      <w:r w:rsidRPr="0B91762D" w:rsidR="14E31C24">
        <w:rPr>
          <w:rFonts w:ascii="Calibri" w:hAnsi="Calibri" w:eastAsia="Calibri" w:cs="Calibri"/>
          <w:b w:val="1"/>
          <w:bCs w:val="1"/>
        </w:rPr>
        <w:t>nonPareil</w:t>
      </w:r>
      <w:r w:rsidRPr="0B91762D" w:rsidR="14E31C24">
        <w:rPr>
          <w:rFonts w:ascii="Calibri" w:hAnsi="Calibri" w:eastAsia="Calibri" w:cs="Calibri"/>
          <w:b w:val="1"/>
          <w:bCs w:val="1"/>
        </w:rPr>
        <w:t xml:space="preserve"> Online</w:t>
      </w:r>
      <w:r w:rsidRPr="0B91762D" w:rsidR="14E31C24">
        <w:rPr>
          <w:rFonts w:ascii="Calibri" w:hAnsi="Calibri" w:eastAsia="Calibri" w:cs="Calibri"/>
          <w:color w:val="000000" w:themeColor="text1" w:themeTint="FF" w:themeShade="FF"/>
        </w:rPr>
        <w:t xml:space="preserve"> (c. September 2021 – present)</w:t>
      </w:r>
    </w:p>
    <w:p w:rsidR="00933175" w:rsidP="0B91762D" w:rsidRDefault="00341DA0" w14:paraId="00000015" w14:textId="77777777">
      <w:pPr>
        <w:pStyle w:val="ListParagraph"/>
        <w:widowControl w:val="0"/>
        <w:numPr>
          <w:ilvl w:val="0"/>
          <w:numId w:val="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rPr>
          <w:rFonts w:ascii="Calibri" w:hAnsi="Calibri" w:eastAsia="Calibri" w:cs="Calibri"/>
          <w:color w:val="000000"/>
        </w:rPr>
      </w:pPr>
      <w:r w:rsidRPr="0B91762D" w:rsidR="14E31C24">
        <w:rPr>
          <w:rFonts w:ascii="Calibri" w:hAnsi="Calibri" w:eastAsia="Calibri" w:cs="Calibri"/>
          <w:color w:val="000000" w:themeColor="text1" w:themeTint="FF" w:themeShade="FF"/>
        </w:rPr>
        <w:t xml:space="preserve">Unreal Engine 4 </w:t>
      </w:r>
    </w:p>
    <w:p w:rsidR="00933175" w:rsidP="0B91762D" w:rsidRDefault="00341DA0" w14:paraId="00000016" w14:textId="77777777">
      <w:pPr>
        <w:pStyle w:val="ListParagraph"/>
        <w:widowControl w:val="0"/>
        <w:numPr>
          <w:ilvl w:val="0"/>
          <w:numId w:val="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rPr>
          <w:rFonts w:ascii="Calibri" w:hAnsi="Calibri" w:eastAsia="Calibri" w:cs="Calibri"/>
          <w:color w:val="000000"/>
        </w:rPr>
      </w:pPr>
      <w:r w:rsidRPr="0B91762D" w:rsidR="14E31C24">
        <w:rPr>
          <w:rFonts w:ascii="Calibri" w:hAnsi="Calibri" w:eastAsia="Calibri" w:cs="Calibri"/>
          <w:color w:val="000000" w:themeColor="text1" w:themeTint="FF" w:themeShade="FF"/>
        </w:rPr>
        <w:t>JavaScript</w:t>
      </w:r>
    </w:p>
    <w:p w:rsidR="00933175" w:rsidP="0B91762D" w:rsidRDefault="00341DA0" w14:paraId="00000017" w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ind w:left="0"/>
        <w:rPr>
          <w:rFonts w:ascii="Calibri" w:hAnsi="Calibri" w:eastAsia="Calibri" w:cs="Calibri"/>
        </w:rPr>
      </w:pPr>
      <w:r w:rsidRPr="0B91762D" w:rsidR="14E31C24">
        <w:rPr>
          <w:rFonts w:ascii="Calibri" w:hAnsi="Calibri" w:eastAsia="Calibri" w:cs="Calibri"/>
          <w:b w:val="1"/>
          <w:bCs w:val="1"/>
        </w:rPr>
        <w:t>Cerro Coso Community College</w:t>
      </w:r>
      <w:r w:rsidRPr="0B91762D" w:rsidR="14E31C24">
        <w:rPr>
          <w:rFonts w:ascii="Calibri" w:hAnsi="Calibri" w:eastAsia="Calibri" w:cs="Calibri"/>
          <w:color w:val="000000" w:themeColor="text1" w:themeTint="FF" w:themeShade="FF"/>
        </w:rPr>
        <w:t xml:space="preserve"> (c. 2020) </w:t>
      </w:r>
    </w:p>
    <w:p w:rsidR="00933175" w:rsidP="0B91762D" w:rsidRDefault="00341DA0" w14:paraId="00000018" w14:textId="77777777">
      <w:pPr>
        <w:pStyle w:val="ListParagraph"/>
        <w:widowControl w:val="0"/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rPr>
          <w:rFonts w:ascii="Calibri" w:hAnsi="Calibri" w:eastAsia="Calibri" w:cs="Calibri"/>
          <w:color w:val="000000"/>
        </w:rPr>
      </w:pPr>
      <w:r w:rsidRPr="0B91762D" w:rsidR="14E31C24">
        <w:rPr>
          <w:rFonts w:ascii="Calibri" w:hAnsi="Calibri" w:eastAsia="Calibri" w:cs="Calibri"/>
          <w:color w:val="000000" w:themeColor="text1" w:themeTint="FF" w:themeShade="FF"/>
        </w:rPr>
        <w:t xml:space="preserve">IT Training </w:t>
      </w:r>
    </w:p>
    <w:p w:rsidR="00933175" w:rsidP="0B91762D" w:rsidRDefault="00341DA0" w14:paraId="00000019" w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ind w:left="0"/>
        <w:rPr>
          <w:rFonts w:ascii="Calibri" w:hAnsi="Calibri" w:eastAsia="Calibri" w:cs="Calibri"/>
        </w:rPr>
      </w:pPr>
      <w:r w:rsidRPr="0B91762D" w:rsidR="14E31C24">
        <w:rPr>
          <w:rFonts w:ascii="Calibri" w:hAnsi="Calibri" w:eastAsia="Calibri" w:cs="Calibri"/>
          <w:b w:val="1"/>
          <w:bCs w:val="1"/>
        </w:rPr>
        <w:t>Opportunities for Learning</w:t>
      </w:r>
      <w:r w:rsidRPr="0B91762D" w:rsidR="14E31C24">
        <w:rPr>
          <w:rFonts w:ascii="Calibri" w:hAnsi="Calibri" w:eastAsia="Calibri" w:cs="Calibri"/>
          <w:color w:val="000000" w:themeColor="text1" w:themeTint="FF" w:themeShade="FF"/>
        </w:rPr>
        <w:t xml:space="preserve"> (c. 2014 – 2019) </w:t>
      </w:r>
    </w:p>
    <w:p w:rsidR="14E31C24" w:rsidP="0B91762D" w:rsidRDefault="14E31C24" w14:paraId="0E263A35" w14:textId="175E2333">
      <w:pPr>
        <w:pStyle w:val="ListParagraph"/>
        <w:widowControl w:val="0"/>
        <w:numPr>
          <w:ilvl w:val="0"/>
          <w:numId w:val="9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rPr>
          <w:rFonts w:ascii="Calibri" w:hAnsi="Calibri" w:eastAsia="Calibri" w:cs="Calibri"/>
          <w:color w:val="000000" w:themeColor="text1" w:themeTint="FF" w:themeShade="FF"/>
        </w:rPr>
      </w:pPr>
      <w:r w:rsidRPr="0B91762D" w:rsidR="14E31C24">
        <w:rPr>
          <w:rFonts w:ascii="Calibri" w:hAnsi="Calibri" w:eastAsia="Calibri" w:cs="Calibri"/>
          <w:color w:val="000000" w:themeColor="text1" w:themeTint="FF" w:themeShade="FF"/>
        </w:rPr>
        <w:t>Engineering and Mathematics classes among others</w:t>
      </w:r>
    </w:p>
    <w:p w:rsidR="00933175" w:rsidP="0B91762D" w:rsidRDefault="00341DA0" w14:paraId="0000001B" w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rPr>
          <w:rFonts w:ascii="Calibri" w:hAnsi="Calibri" w:eastAsia="Calibri" w:cs="Calibri"/>
          <w:b w:val="1"/>
          <w:bCs w:val="1"/>
          <w:color w:val="000000"/>
          <w:sz w:val="28"/>
          <w:szCs w:val="28"/>
        </w:rPr>
      </w:pPr>
      <w:r w:rsidRPr="0B91762D" w:rsidR="14E31C2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Volunteer Experience </w:t>
      </w:r>
    </w:p>
    <w:p w:rsidR="00933175" w:rsidP="0B91762D" w:rsidRDefault="00341DA0" w14:paraId="0000001C" w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ind w:left="0"/>
        <w:rPr>
          <w:rFonts w:ascii="Calibri" w:hAnsi="Calibri" w:eastAsia="Calibri" w:cs="Calibri"/>
          <w:color w:val="000000"/>
        </w:rPr>
      </w:pPr>
      <w:r w:rsidRPr="0B91762D" w:rsidR="14E31C24">
        <w:rPr>
          <w:rFonts w:ascii="Calibri" w:hAnsi="Calibri" w:eastAsia="Calibri" w:cs="Calibri"/>
        </w:rPr>
        <w:t>Ridgecrest Autism Awareness 6th Annual</w:t>
      </w:r>
      <w:r w:rsidRPr="0B91762D" w:rsidR="14E31C24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B91762D" w:rsidR="14E31C24">
        <w:rPr>
          <w:rFonts w:ascii="Calibri" w:hAnsi="Calibri" w:eastAsia="Calibri" w:cs="Calibri"/>
        </w:rPr>
        <w:t xml:space="preserve">Auction and Dinner </w:t>
      </w:r>
      <w:r w:rsidRPr="0B91762D" w:rsidR="14E31C24">
        <w:rPr>
          <w:rFonts w:ascii="Calibri" w:hAnsi="Calibri" w:eastAsia="Calibri" w:cs="Calibri"/>
          <w:color w:val="000000" w:themeColor="text1" w:themeTint="FF" w:themeShade="FF"/>
        </w:rPr>
        <w:t>(April 2018)</w:t>
      </w:r>
    </w:p>
    <w:p w:rsidR="00933175" w:rsidP="0B91762D" w:rsidRDefault="00341DA0" w14:paraId="0000001D" w14:textId="77777777">
      <w:pPr>
        <w:pStyle w:val="ListParagraph"/>
        <w:widowControl w:val="0"/>
        <w:numPr>
          <w:ilvl w:val="0"/>
          <w:numId w:val="10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rPr>
          <w:rFonts w:ascii="Calibri" w:hAnsi="Calibri" w:eastAsia="Calibri" w:cs="Calibri"/>
          <w:color w:val="000000"/>
        </w:rPr>
      </w:pPr>
      <w:r w:rsidRPr="0B91762D" w:rsidR="14E31C24">
        <w:rPr>
          <w:rFonts w:ascii="Calibri" w:hAnsi="Calibri" w:eastAsia="Calibri" w:cs="Calibri"/>
          <w:color w:val="000000" w:themeColor="text1" w:themeTint="FF" w:themeShade="FF"/>
        </w:rPr>
        <w:t>Cooperating with others to organize event</w:t>
      </w:r>
    </w:p>
    <w:p w:rsidR="00933175" w:rsidP="0B91762D" w:rsidRDefault="00341DA0" w14:paraId="0000001E" w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0B91762D" w:rsidR="14E31C24">
        <w:rPr>
          <w:rFonts w:ascii="Calibri" w:hAnsi="Calibri" w:eastAsia="Calibri" w:cs="Calibri"/>
          <w:b w:val="1"/>
          <w:bCs w:val="1"/>
          <w:sz w:val="28"/>
          <w:szCs w:val="28"/>
        </w:rPr>
        <w:t>Awards</w:t>
      </w:r>
    </w:p>
    <w:p w:rsidR="14E31C24" w:rsidP="24156228" w:rsidRDefault="14E31C24" w14:paraId="2AAFD848" w14:textId="041A2B98">
      <w:pPr>
        <w:widowControl w:val="0"/>
        <w:numPr>
          <w:ilvl w:val="0"/>
          <w:numId w:val="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40" w:beforeAutospacing="off" w:after="40" w:afterAutospacing="off" w:line="240" w:lineRule="auto"/>
        <w:rPr>
          <w:rFonts w:ascii="Calibri" w:hAnsi="Calibri" w:eastAsia="Calibri" w:cs="Calibri"/>
        </w:rPr>
      </w:pPr>
      <w:r w:rsidRPr="24156228" w:rsidR="14E31C24">
        <w:rPr>
          <w:rFonts w:ascii="Calibri" w:hAnsi="Calibri" w:eastAsia="Calibri" w:cs="Calibri"/>
        </w:rPr>
        <w:t xml:space="preserve">Medals for Science and Math in Opportunities for </w:t>
      </w:r>
      <w:r w:rsidRPr="24156228" w:rsidR="14E31C24">
        <w:rPr>
          <w:rFonts w:ascii="Calibri" w:hAnsi="Calibri" w:eastAsia="Calibri" w:cs="Calibri"/>
        </w:rPr>
        <w:t>Learning  -</w:t>
      </w:r>
      <w:r w:rsidRPr="24156228" w:rsidR="14E31C24">
        <w:rPr>
          <w:rFonts w:ascii="Calibri" w:hAnsi="Calibri" w:eastAsia="Calibri" w:cs="Calibri"/>
        </w:rPr>
        <w:t xml:space="preserve"> Awarded 2019</w:t>
      </w:r>
    </w:p>
    <w:sectPr w:rsidR="00933175">
      <w:pgSz w:w="12240" w:h="15840" w:orient="portrait"/>
      <w:pgMar w:top="1420" w:right="1440" w:bottom="2901" w:left="1443" w:header="0" w:footer="720" w:gutter="0"/>
      <w:pgNumType w:start="1"/>
      <w:cols w:space="720"/>
      <w:headerReference w:type="default" r:id="R431b65b016014911"/>
      <w:footerReference w:type="default" r:id="Rb9ee5dee7e4240a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4156228" w:rsidTr="24156228" w14:paraId="7F5021B9">
      <w:trPr>
        <w:trHeight w:val="300"/>
      </w:trPr>
      <w:tc>
        <w:tcPr>
          <w:tcW w:w="3115" w:type="dxa"/>
          <w:tcMar/>
        </w:tcPr>
        <w:p w:rsidR="24156228" w:rsidP="24156228" w:rsidRDefault="24156228" w14:paraId="160C943C" w14:textId="37FEFDBD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24156228" w:rsidP="24156228" w:rsidRDefault="24156228" w14:paraId="29A37724" w14:textId="5E6555F1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24156228" w:rsidP="24156228" w:rsidRDefault="24156228" w14:paraId="1AC5CD7D" w14:textId="18D12EF1">
          <w:pPr>
            <w:pStyle w:val="Header"/>
            <w:bidi w:val="0"/>
            <w:ind w:right="-115"/>
            <w:jc w:val="right"/>
          </w:pPr>
        </w:p>
      </w:tc>
    </w:tr>
  </w:tbl>
  <w:p w:rsidR="24156228" w:rsidP="24156228" w:rsidRDefault="24156228" w14:paraId="1B123760" w14:textId="6638FDA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4156228" w:rsidTr="24156228" w14:paraId="08478B94">
      <w:trPr>
        <w:trHeight w:val="300"/>
      </w:trPr>
      <w:tc>
        <w:tcPr>
          <w:tcW w:w="3115" w:type="dxa"/>
          <w:tcMar/>
        </w:tcPr>
        <w:p w:rsidR="24156228" w:rsidP="24156228" w:rsidRDefault="24156228" w14:paraId="490C8200" w14:textId="48B29114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24156228" w:rsidP="24156228" w:rsidRDefault="24156228" w14:paraId="0707ED7C" w14:textId="1B34C7DD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24156228" w:rsidP="24156228" w:rsidRDefault="24156228" w14:paraId="3CD09F28" w14:textId="682B1ECE">
          <w:pPr>
            <w:pStyle w:val="Header"/>
            <w:bidi w:val="0"/>
            <w:ind w:right="-115"/>
            <w:jc w:val="right"/>
          </w:pPr>
        </w:p>
      </w:tc>
    </w:tr>
  </w:tbl>
  <w:p w:rsidR="24156228" w:rsidP="24156228" w:rsidRDefault="24156228" w14:paraId="582E990A" w14:textId="5748A47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799ab3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3992f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e568e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5436e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137ca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D3B27C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810EE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396C5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466C5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090331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30036188">
    <w:abstractNumId w:val="1"/>
  </w:num>
  <w:num w:numId="2" w16cid:durableId="734814272">
    <w:abstractNumId w:val="4"/>
  </w:num>
  <w:num w:numId="3" w16cid:durableId="1139421091">
    <w:abstractNumId w:val="3"/>
  </w:num>
  <w:num w:numId="4" w16cid:durableId="431049187">
    <w:abstractNumId w:val="2"/>
  </w:num>
  <w:num w:numId="5" w16cid:durableId="170702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175"/>
    <w:rsid w:val="00341DA0"/>
    <w:rsid w:val="00933175"/>
    <w:rsid w:val="0B91762D"/>
    <w:rsid w:val="13797054"/>
    <w:rsid w:val="14E31C24"/>
    <w:rsid w:val="15316807"/>
    <w:rsid w:val="19CF897B"/>
    <w:rsid w:val="1A27704E"/>
    <w:rsid w:val="21DA9B60"/>
    <w:rsid w:val="21EC3ECE"/>
    <w:rsid w:val="24156228"/>
    <w:rsid w:val="2507F1B7"/>
    <w:rsid w:val="290F4094"/>
    <w:rsid w:val="2AAB10F5"/>
    <w:rsid w:val="2ADCB9CB"/>
    <w:rsid w:val="2DE2B1B7"/>
    <w:rsid w:val="30474265"/>
    <w:rsid w:val="312F895F"/>
    <w:rsid w:val="3541F0E0"/>
    <w:rsid w:val="3602FA82"/>
    <w:rsid w:val="393A9B44"/>
    <w:rsid w:val="3ADC92C3"/>
    <w:rsid w:val="3D33DA68"/>
    <w:rsid w:val="413863C9"/>
    <w:rsid w:val="4CA1F0C4"/>
    <w:rsid w:val="517561E7"/>
    <w:rsid w:val="51F89280"/>
    <w:rsid w:val="55DD68DA"/>
    <w:rsid w:val="58BF0C46"/>
    <w:rsid w:val="6406D306"/>
    <w:rsid w:val="6798B6BA"/>
    <w:rsid w:val="6901920F"/>
    <w:rsid w:val="6A65B5DC"/>
    <w:rsid w:val="749D439B"/>
    <w:rsid w:val="76B66410"/>
    <w:rsid w:val="78C2E1BC"/>
    <w:rsid w:val="794713DE"/>
    <w:rsid w:val="7B8B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D53D85E-220A-4C5B-9EE2-09C00259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431b65b016014911" /><Relationship Type="http://schemas.openxmlformats.org/officeDocument/2006/relationships/footer" Target="footer.xml" Id="Rb9ee5dee7e4240a6" /><Relationship Type="http://schemas.openxmlformats.org/officeDocument/2006/relationships/hyperlink" Target="mailto:timdescendantofscott@gmail.com" TargetMode="External" Id="R7e583f8f0b8d47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190ABAD655B49AAF9189B83CEFCB9" ma:contentTypeVersion="18" ma:contentTypeDescription="Create a new document." ma:contentTypeScope="" ma:versionID="f404b5450f9601eda255941997edd065">
  <xsd:schema xmlns:xsd="http://www.w3.org/2001/XMLSchema" xmlns:xs="http://www.w3.org/2001/XMLSchema" xmlns:p="http://schemas.microsoft.com/office/2006/metadata/properties" xmlns:ns2="9939fbe8-22fe-492a-97ab-09c4d9e7c8c5" xmlns:ns3="d7d30fda-ba11-4abc-b604-4c3e4d49f509" targetNamespace="http://schemas.microsoft.com/office/2006/metadata/properties" ma:root="true" ma:fieldsID="6692936c5493f1907419b0eb45064078" ns2:_="" ns3:_="">
    <xsd:import namespace="9939fbe8-22fe-492a-97ab-09c4d9e7c8c5"/>
    <xsd:import namespace="d7d30fda-ba11-4abc-b604-4c3e4d49f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9fbe8-22fe-492a-97ab-09c4d9e7c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a5a95d-0624-4483-a3e9-307ea19e0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30fda-ba11-4abc-b604-4c3e4d49f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3df866-15df-4625-a7e9-e1dc94e7b317}" ma:internalName="TaxCatchAll" ma:showField="CatchAllData" ma:web="d7d30fda-ba11-4abc-b604-4c3e4d49f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39fbe8-22fe-492a-97ab-09c4d9e7c8c5">
      <Terms xmlns="http://schemas.microsoft.com/office/infopath/2007/PartnerControls"/>
    </lcf76f155ced4ddcb4097134ff3c332f>
    <TaxCatchAll xmlns="d7d30fda-ba11-4abc-b604-4c3e4d49f509" xsi:nil="true"/>
    <SharedWithUsers xmlns="d7d30fda-ba11-4abc-b604-4c3e4d49f509">
      <UserInfo>
        <DisplayName>Kim Yard</DisplayName>
        <AccountId>2183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B0DB84-6260-4CA0-9C0C-7E85AFBFE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E0BF6-C950-4D9B-973A-1185D3606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9fbe8-22fe-492a-97ab-09c4d9e7c8c5"/>
    <ds:schemaRef ds:uri="d7d30fda-ba11-4abc-b604-4c3e4d49f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BEC531-7159-43FF-8D0B-C986584D1CAA}">
  <ds:schemaRefs>
    <ds:schemaRef ds:uri="http://schemas.microsoft.com/office/2006/metadata/properties"/>
    <ds:schemaRef ds:uri="http://schemas.microsoft.com/office/infopath/2007/PartnerControls"/>
    <ds:schemaRef ds:uri="9939fbe8-22fe-492a-97ab-09c4d9e7c8c5"/>
    <ds:schemaRef ds:uri="d7d30fda-ba11-4abc-b604-4c3e4d49f50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Timothy Van Scotter</lastModifiedBy>
  <revision>4</revision>
  <dcterms:created xsi:type="dcterms:W3CDTF">2023-11-03T16:46:00.0000000Z</dcterms:created>
  <dcterms:modified xsi:type="dcterms:W3CDTF">2024-01-07T19:42:52.1800231Z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0x010100CBE190ABAD655B49AAF9189B83CEFCB9</vt:lpwstr>
  </property>
  <property fmtid="{D5CDD505-2E9C-101B-9397-08002B2CF9AE}" pid="3" name="MediaServiceImageTags">
    <vt:lpwstr/>
  </property>
</Properties>
</file>